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9A14C">
      <w:pPr>
        <w:spacing w:line="317" w:lineRule="exact"/>
        <w:ind w:right="-59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bookmarkStart w:id="0" w:name="_GoBack"/>
      <w:bookmarkEnd w:id="0"/>
    </w:p>
    <w:p w14:paraId="016228AF">
      <w:pPr>
        <w:spacing w:line="317" w:lineRule="exact"/>
        <w:ind w:right="-59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</w:p>
    <w:p w14:paraId="7CCB8CA4">
      <w:pPr>
        <w:spacing w:line="317" w:lineRule="exact"/>
        <w:ind w:right="-59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</w:p>
    <w:p w14:paraId="2D06FA85">
      <w:pPr>
        <w:spacing w:line="317" w:lineRule="exact"/>
        <w:ind w:right="-59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深圳市第二实验学校明远高中招标代理机构遴选报名表</w:t>
      </w:r>
    </w:p>
    <w:p w14:paraId="0B2160CE">
      <w:pPr>
        <w:spacing w:line="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</w:p>
    <w:tbl>
      <w:tblPr>
        <w:tblStyle w:val="3"/>
        <w:tblW w:w="0" w:type="auto"/>
        <w:tblInd w:w="8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8955"/>
      </w:tblGrid>
      <w:tr w14:paraId="03C68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84" w:type="dxa"/>
          </w:tcPr>
          <w:p w14:paraId="0BB7DB2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公司名称</w:t>
            </w:r>
          </w:p>
        </w:tc>
        <w:tc>
          <w:tcPr>
            <w:tcW w:w="8955" w:type="dxa"/>
          </w:tcPr>
          <w:p w14:paraId="7A13EEE9">
            <w:pPr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24411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84" w:type="dxa"/>
          </w:tcPr>
          <w:p w14:paraId="58C721A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公司地址</w:t>
            </w:r>
          </w:p>
        </w:tc>
        <w:tc>
          <w:tcPr>
            <w:tcW w:w="8955" w:type="dxa"/>
          </w:tcPr>
          <w:p w14:paraId="7BDD8B09">
            <w:pPr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2D2EF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84" w:type="dxa"/>
          </w:tcPr>
          <w:p w14:paraId="0090784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公司法人姓名</w:t>
            </w:r>
          </w:p>
        </w:tc>
        <w:tc>
          <w:tcPr>
            <w:tcW w:w="8955" w:type="dxa"/>
          </w:tcPr>
          <w:p w14:paraId="32C9E286">
            <w:pPr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579C3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984" w:type="dxa"/>
          </w:tcPr>
          <w:p w14:paraId="37D7DDD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公司联系人姓名</w:t>
            </w:r>
          </w:p>
        </w:tc>
        <w:tc>
          <w:tcPr>
            <w:tcW w:w="8955" w:type="dxa"/>
          </w:tcPr>
          <w:p w14:paraId="7242F421">
            <w:pPr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27D3A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84" w:type="dxa"/>
          </w:tcPr>
          <w:p w14:paraId="0E8B1A2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联系方式（手机）</w:t>
            </w:r>
          </w:p>
        </w:tc>
        <w:tc>
          <w:tcPr>
            <w:tcW w:w="8955" w:type="dxa"/>
          </w:tcPr>
          <w:p w14:paraId="48B9D196">
            <w:pPr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13FCE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984" w:type="dxa"/>
          </w:tcPr>
          <w:p w14:paraId="56B36BA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8955" w:type="dxa"/>
          </w:tcPr>
          <w:p w14:paraId="555A85CC">
            <w:pPr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</w:tbl>
    <w:p w14:paraId="08E4E9D1"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79BDA445"/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B44E5"/>
    <w:rsid w:val="4623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2025-06-06T07:30:00Z</dcterms:created>
  <dc:creator>丁涛</dc:creator>
  <cp:lastModifiedBy>轟轟</cp:lastModifiedBy>
  <dcterms:modified xsi:type="dcterms:W3CDTF">2025-06-06T07:39:08Z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eyJoZGlkIjoiNWM0ZTc5NzgxZjljZDZjOWQ1ZTdiMjU5NjllOTU2ZGIiLCJ1c2VySWQiOiI0MTM5NDA3MjgifQ==</vt:lpwstr>
  </property>
  <property fmtid="{D5CDD505-2E9C-101B-9397-08002B2CF9AE}" pid="4" name="ICV">
    <vt:lpwstr>536E8D8EEAB745008910A4E7C7DA13F5_13</vt:lpwstr>
  </property>
</Properties>
</file>